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FC1EC" w14:textId="2446CEBF" w:rsidR="00C1060D" w:rsidRPr="00063076" w:rsidRDefault="008F41FD">
      <w:pPr>
        <w:rPr>
          <w:sz w:val="28"/>
          <w:szCs w:val="28"/>
        </w:rPr>
      </w:pPr>
      <w:r w:rsidRPr="00063076">
        <w:rPr>
          <w:sz w:val="28"/>
          <w:szCs w:val="28"/>
        </w:rPr>
        <w:t>What The Paint?</w:t>
      </w:r>
    </w:p>
    <w:p w14:paraId="4B762E2F" w14:textId="363DC2B6" w:rsidR="008F41FD" w:rsidRPr="00063076" w:rsidRDefault="008F41FD">
      <w:pPr>
        <w:rPr>
          <w:sz w:val="28"/>
          <w:szCs w:val="28"/>
        </w:rPr>
      </w:pPr>
      <w:r w:rsidRPr="00063076">
        <w:rPr>
          <w:sz w:val="28"/>
          <w:szCs w:val="28"/>
        </w:rPr>
        <w:t xml:space="preserve">At the Southeast Division Conference, we had the most amazing gathering of women! Painting is a great way to come together and </w:t>
      </w:r>
      <w:r w:rsidR="00662277" w:rsidRPr="00063076">
        <w:rPr>
          <w:sz w:val="28"/>
          <w:szCs w:val="28"/>
        </w:rPr>
        <w:t>share your stories about your family, your Marine and your journey. We strive to bring our sisters together and share our stories. Not only does this help us get to know one another but it builds sisterhood and comradery.</w:t>
      </w:r>
      <w:r w:rsidR="00D36861" w:rsidRPr="00063076">
        <w:rPr>
          <w:sz w:val="28"/>
          <w:szCs w:val="28"/>
        </w:rPr>
        <w:t xml:space="preserve"> </w:t>
      </w:r>
    </w:p>
    <w:p w14:paraId="7DFEDDAC" w14:textId="4F23BA2A" w:rsidR="00662277" w:rsidRPr="00063076" w:rsidRDefault="00662277">
      <w:pPr>
        <w:rPr>
          <w:sz w:val="28"/>
          <w:szCs w:val="28"/>
        </w:rPr>
      </w:pPr>
      <w:r w:rsidRPr="00063076">
        <w:rPr>
          <w:sz w:val="28"/>
          <w:szCs w:val="28"/>
        </w:rPr>
        <w:t xml:space="preserve">If there are ways you can build strength in your units, we feel that putting together a fun faith building event is going to be the best way to show the women who are looking for a way to help </w:t>
      </w:r>
      <w:r w:rsidR="00C57D95" w:rsidRPr="00063076">
        <w:rPr>
          <w:sz w:val="28"/>
          <w:szCs w:val="28"/>
        </w:rPr>
        <w:t>their</w:t>
      </w:r>
      <w:r w:rsidRPr="00063076">
        <w:rPr>
          <w:sz w:val="28"/>
          <w:szCs w:val="28"/>
        </w:rPr>
        <w:t xml:space="preserve"> Marine serve others in a new way. </w:t>
      </w:r>
    </w:p>
    <w:p w14:paraId="3AAF2C96" w14:textId="23BC8AEA" w:rsidR="00662277" w:rsidRPr="00063076" w:rsidRDefault="00662277">
      <w:pPr>
        <w:rPr>
          <w:sz w:val="28"/>
          <w:szCs w:val="28"/>
        </w:rPr>
      </w:pPr>
      <w:r w:rsidRPr="00063076">
        <w:rPr>
          <w:sz w:val="28"/>
          <w:szCs w:val="28"/>
        </w:rPr>
        <w:t>If you are looking for information or an event in your ar</w:t>
      </w:r>
      <w:r w:rsidR="00C57D95" w:rsidRPr="00063076">
        <w:rPr>
          <w:sz w:val="28"/>
          <w:szCs w:val="28"/>
        </w:rPr>
        <w:t>ea,</w:t>
      </w:r>
      <w:r w:rsidRPr="00063076">
        <w:rPr>
          <w:sz w:val="28"/>
          <w:szCs w:val="28"/>
        </w:rPr>
        <w:t xml:space="preserve"> please contact the </w:t>
      </w:r>
      <w:r w:rsidR="00C57D95" w:rsidRPr="00063076">
        <w:rPr>
          <w:sz w:val="28"/>
          <w:szCs w:val="28"/>
        </w:rPr>
        <w:t>Marine Corps League Auxillary.</w:t>
      </w:r>
    </w:p>
    <w:p w14:paraId="1329FDA4" w14:textId="1042A7DE" w:rsidR="00C57D95" w:rsidRPr="00063076" w:rsidRDefault="00C57D95">
      <w:pPr>
        <w:rPr>
          <w:sz w:val="28"/>
          <w:szCs w:val="28"/>
        </w:rPr>
      </w:pPr>
      <w:r w:rsidRPr="00063076">
        <w:rPr>
          <w:sz w:val="28"/>
          <w:szCs w:val="28"/>
        </w:rPr>
        <w:t>Lynn Cortright, USN Ret</w:t>
      </w:r>
    </w:p>
    <w:p w14:paraId="7E50F51F" w14:textId="08778D36" w:rsidR="00C57D95" w:rsidRPr="00063076" w:rsidRDefault="00C57D95">
      <w:pPr>
        <w:rPr>
          <w:sz w:val="28"/>
          <w:szCs w:val="28"/>
        </w:rPr>
      </w:pPr>
      <w:r w:rsidRPr="00063076">
        <w:rPr>
          <w:sz w:val="28"/>
          <w:szCs w:val="28"/>
        </w:rPr>
        <w:t>Southeast Division Vice President</w:t>
      </w:r>
    </w:p>
    <w:p w14:paraId="58EE0AFF" w14:textId="4FB7AD3B" w:rsidR="00D36861" w:rsidRPr="00063076" w:rsidRDefault="00C57D95">
      <w:pPr>
        <w:rPr>
          <w:sz w:val="28"/>
          <w:szCs w:val="28"/>
        </w:rPr>
      </w:pPr>
      <w:r w:rsidRPr="00063076">
        <w:rPr>
          <w:sz w:val="28"/>
          <w:szCs w:val="28"/>
        </w:rPr>
        <w:t>Holy City Unit President</w:t>
      </w:r>
    </w:p>
    <w:p w14:paraId="7A772EA2" w14:textId="1617E9A1" w:rsidR="00D36861" w:rsidRPr="00063076" w:rsidRDefault="006A1EEE">
      <w:pPr>
        <w:rPr>
          <w:sz w:val="28"/>
          <w:szCs w:val="28"/>
        </w:rPr>
      </w:pPr>
      <w:r w:rsidRPr="00063076">
        <w:rPr>
          <w:sz w:val="28"/>
          <w:szCs w:val="28"/>
        </w:rPr>
        <w:t>As the SE Division Vice, I had the pleasure of assisting Lynn with the SE Division Conference. We</w:t>
      </w:r>
      <w:r w:rsidR="00D36861" w:rsidRPr="00063076">
        <w:rPr>
          <w:sz w:val="28"/>
          <w:szCs w:val="28"/>
        </w:rPr>
        <w:t xml:space="preserve"> had the opportunity to tour Middleton Place with a group of wonderful </w:t>
      </w:r>
      <w:r w:rsidRPr="00063076">
        <w:rPr>
          <w:sz w:val="28"/>
          <w:szCs w:val="28"/>
        </w:rPr>
        <w:t>Auxiliary and Marine Corps League Members</w:t>
      </w:r>
      <w:r w:rsidR="00293880" w:rsidRPr="00063076">
        <w:rPr>
          <w:sz w:val="28"/>
          <w:szCs w:val="28"/>
        </w:rPr>
        <w:t xml:space="preserve"> and</w:t>
      </w:r>
      <w:r w:rsidR="00D36861" w:rsidRPr="00063076">
        <w:rPr>
          <w:sz w:val="28"/>
          <w:szCs w:val="28"/>
        </w:rPr>
        <w:t xml:space="preserve"> enjoyed the beautiful scenery together. </w:t>
      </w:r>
      <w:r w:rsidRPr="00063076">
        <w:rPr>
          <w:sz w:val="28"/>
          <w:szCs w:val="28"/>
        </w:rPr>
        <w:t xml:space="preserve">We also participated in the Pie in the Eye Fundraiser, where attendees could bid to put a pie in the eye of the leaders they chose. </w:t>
      </w:r>
      <w:r w:rsidR="00D36861" w:rsidRPr="00063076">
        <w:rPr>
          <w:sz w:val="28"/>
          <w:szCs w:val="28"/>
        </w:rPr>
        <w:t xml:space="preserve">The pictures we submitted show a tiny glimpse of the sisterhood we shared. We laughed, we cried, we made a mess, but most of all we formed lifelong bonds between </w:t>
      </w:r>
      <w:r w:rsidRPr="00063076">
        <w:rPr>
          <w:sz w:val="28"/>
          <w:szCs w:val="28"/>
        </w:rPr>
        <w:t>us</w:t>
      </w:r>
      <w:r w:rsidR="00D36861" w:rsidRPr="00063076">
        <w:rPr>
          <w:sz w:val="28"/>
          <w:szCs w:val="28"/>
        </w:rPr>
        <w:t xml:space="preserve">. And isn’t that </w:t>
      </w:r>
      <w:r w:rsidRPr="00063076">
        <w:rPr>
          <w:sz w:val="28"/>
          <w:szCs w:val="28"/>
        </w:rPr>
        <w:t>what it is all about</w:t>
      </w:r>
      <w:r w:rsidR="00D36861" w:rsidRPr="00063076">
        <w:rPr>
          <w:sz w:val="28"/>
          <w:szCs w:val="28"/>
        </w:rPr>
        <w:t>?</w:t>
      </w:r>
      <w:r w:rsidRPr="00063076">
        <w:rPr>
          <w:sz w:val="28"/>
          <w:szCs w:val="28"/>
        </w:rPr>
        <w:t xml:space="preserve"> </w:t>
      </w:r>
    </w:p>
    <w:p w14:paraId="487B2D33" w14:textId="59126D89" w:rsidR="006A1EEE" w:rsidRPr="00063076" w:rsidRDefault="006A1EEE">
      <w:pPr>
        <w:rPr>
          <w:sz w:val="28"/>
          <w:szCs w:val="28"/>
        </w:rPr>
      </w:pPr>
      <w:r w:rsidRPr="00063076">
        <w:rPr>
          <w:sz w:val="28"/>
          <w:szCs w:val="28"/>
        </w:rPr>
        <w:t>As a result of the genuine friendship and love we shared, we had three new members join our auxiliary, now our sister</w:t>
      </w:r>
      <w:r w:rsidR="00063076" w:rsidRPr="00063076">
        <w:rPr>
          <w:sz w:val="28"/>
          <w:szCs w:val="28"/>
        </w:rPr>
        <w:t>s and lifelong friends.</w:t>
      </w:r>
    </w:p>
    <w:p w14:paraId="77C68728" w14:textId="6541A9B5" w:rsidR="00D36861" w:rsidRPr="00063076" w:rsidRDefault="00D36861">
      <w:pPr>
        <w:rPr>
          <w:sz w:val="28"/>
          <w:szCs w:val="28"/>
        </w:rPr>
      </w:pPr>
      <w:r w:rsidRPr="00063076">
        <w:rPr>
          <w:sz w:val="28"/>
          <w:szCs w:val="28"/>
        </w:rPr>
        <w:t>Becky Marcel</w:t>
      </w:r>
    </w:p>
    <w:p w14:paraId="7AA6AB3B" w14:textId="0A270EB5" w:rsidR="00D36861" w:rsidRPr="00063076" w:rsidRDefault="00D36861">
      <w:pPr>
        <w:rPr>
          <w:sz w:val="28"/>
          <w:szCs w:val="28"/>
        </w:rPr>
      </w:pPr>
      <w:r w:rsidRPr="00063076">
        <w:rPr>
          <w:sz w:val="28"/>
          <w:szCs w:val="28"/>
        </w:rPr>
        <w:t>Southeast Division Assistant Vice President</w:t>
      </w:r>
    </w:p>
    <w:p w14:paraId="6E739981" w14:textId="58B3995F" w:rsidR="00D36861" w:rsidRPr="00063076" w:rsidRDefault="00D36861">
      <w:pPr>
        <w:rPr>
          <w:sz w:val="28"/>
          <w:szCs w:val="28"/>
        </w:rPr>
      </w:pPr>
      <w:r w:rsidRPr="00063076">
        <w:rPr>
          <w:sz w:val="28"/>
          <w:szCs w:val="28"/>
        </w:rPr>
        <w:t>PNP Norma A. Liner</w:t>
      </w:r>
      <w:r w:rsidR="00D60A64">
        <w:rPr>
          <w:sz w:val="28"/>
          <w:szCs w:val="28"/>
        </w:rPr>
        <w:t xml:space="preserve"> Unit</w:t>
      </w:r>
    </w:p>
    <w:p w14:paraId="63D0FF97" w14:textId="625D8CBC" w:rsidR="00D36861" w:rsidRPr="00063076" w:rsidRDefault="00D36861">
      <w:pPr>
        <w:rPr>
          <w:sz w:val="28"/>
          <w:szCs w:val="28"/>
        </w:rPr>
      </w:pPr>
      <w:r w:rsidRPr="00063076">
        <w:rPr>
          <w:sz w:val="28"/>
          <w:szCs w:val="28"/>
        </w:rPr>
        <w:t>Jr. Past President, Treasurer</w:t>
      </w:r>
    </w:p>
    <w:p w14:paraId="22130BC8" w14:textId="77777777" w:rsidR="00D36861" w:rsidRPr="00063076" w:rsidRDefault="00D36861">
      <w:pPr>
        <w:rPr>
          <w:sz w:val="28"/>
          <w:szCs w:val="28"/>
        </w:rPr>
      </w:pPr>
    </w:p>
    <w:p w14:paraId="3AABE51D" w14:textId="77777777" w:rsidR="00C57D95" w:rsidRPr="00063076" w:rsidRDefault="00C57D95">
      <w:pPr>
        <w:rPr>
          <w:sz w:val="28"/>
          <w:szCs w:val="28"/>
        </w:rPr>
      </w:pPr>
    </w:p>
    <w:sectPr w:rsidR="00C57D95" w:rsidRPr="00063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1FD"/>
    <w:rsid w:val="00063076"/>
    <w:rsid w:val="00293880"/>
    <w:rsid w:val="00662277"/>
    <w:rsid w:val="006A1EEE"/>
    <w:rsid w:val="008F41FD"/>
    <w:rsid w:val="00A33914"/>
    <w:rsid w:val="00B31040"/>
    <w:rsid w:val="00C57D95"/>
    <w:rsid w:val="00D36861"/>
    <w:rsid w:val="00D60A64"/>
    <w:rsid w:val="00F24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6C89"/>
  <w15:chartTrackingRefBased/>
  <w15:docId w15:val="{B359FA82-8F96-4251-8E72-F13DCCD72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1394</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Cortright</dc:creator>
  <cp:keywords/>
  <dc:description/>
  <cp:lastModifiedBy>MCLAHQ</cp:lastModifiedBy>
  <cp:revision>2</cp:revision>
  <dcterms:created xsi:type="dcterms:W3CDTF">2023-03-30T11:58:00Z</dcterms:created>
  <dcterms:modified xsi:type="dcterms:W3CDTF">2023-03-30T11:58:00Z</dcterms:modified>
</cp:coreProperties>
</file>