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BC55" w14:textId="10C3FE8A" w:rsidR="00FB2BDB" w:rsidRPr="00FB2BDB" w:rsidRDefault="00FB2BDB" w:rsidP="00FB2BDB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Unit/Department</w:t>
      </w: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Junior Vice President Role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4DBFB8C" w14:textId="3E340141" w:rsidR="00FB2BDB" w:rsidRPr="000F2E1C" w:rsidRDefault="00FB2BDB" w:rsidP="000F2E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Junior Vice President is tasked with creating membership incentives and programs, </w:t>
      </w:r>
      <w:r w:rsidRPr="000F2E1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performing other duties assigned by the President or Board of Trustees. This role focuses on membership growth and support</w:t>
      </w:r>
      <w:r w:rsidR="000F2E1C" w:rsidRPr="000F2E1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 w:rsidR="000F2E1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Be familiar with A.P. Chapter </w:t>
      </w:r>
      <w:r w:rsidR="00B453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700.</w:t>
      </w:r>
    </w:p>
    <w:p w14:paraId="5F98B360" w14:textId="77777777" w:rsidR="00FB2BDB" w:rsidRPr="00FB2BDB" w:rsidRDefault="00FB2BDB" w:rsidP="00FB2B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Membership Support and Recruitment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002644FE" w14:textId="75902A19" w:rsidR="00FB2BDB" w:rsidRPr="00FB2BDB" w:rsidRDefault="003D1340" w:rsidP="00FB2B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he Unit Junior Vice President </w:t>
      </w:r>
      <w:r w:rsid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should 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focus on recruiting new members, distributing membership materials, and encouraging participation in Unit activities. This could include </w:t>
      </w:r>
      <w:r w:rsidR="00A81F5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encouraging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membership renewals or organizing recruitment events at the local level.</w:t>
      </w:r>
    </w:p>
    <w:p w14:paraId="1F13DAB4" w14:textId="77777777" w:rsidR="00FB2BDB" w:rsidRPr="00FB2BDB" w:rsidRDefault="00FB2BDB" w:rsidP="00FB2B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Assisting the Unit President and Senior Vice President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57B9E802" w14:textId="2981F37C" w:rsidR="00FB2BDB" w:rsidRPr="00FB2BDB" w:rsidRDefault="003D1340" w:rsidP="00FB2B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 Unit Junior Vice President assist</w:t>
      </w:r>
      <w:r w:rsid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Unit President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 Senior Vice President in running meetings, managing projects, or fulfilling administrative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duties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such as maintaining logs or reports.</w:t>
      </w:r>
    </w:p>
    <w:p w14:paraId="12066C8C" w14:textId="77777777" w:rsidR="00FB2BDB" w:rsidRPr="00FB2BDB" w:rsidRDefault="00FB2BDB" w:rsidP="00FB2B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Acting in Absence of Higher Officers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1B7EE5D8" w14:textId="6FCD8BA4" w:rsidR="00FB2BDB" w:rsidRPr="00FB2BDB" w:rsidRDefault="003D1340" w:rsidP="00FB2B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 Junior Vice President is third in line to assume the President’s duties</w:t>
      </w:r>
      <w:r w:rsid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</w:t>
      </w:r>
      <w:r w:rsidR="00FB2BDB"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 Junior Vice President would step in if both the President and Senior Vice President are unavailable, ensuring continuity of leadership.</w:t>
      </w:r>
    </w:p>
    <w:p w14:paraId="6E443EAC" w14:textId="77777777" w:rsidR="00FB2BDB" w:rsidRPr="00FB2BDB" w:rsidRDefault="00FB2BDB" w:rsidP="00FB2BD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Programmatic Support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4B2536F5" w14:textId="051D8694" w:rsidR="00FB2BDB" w:rsidRDefault="00FB2BDB" w:rsidP="00FB2BD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Units are responsible for activities like Americanism, Child Welfare, and fundraising (A</w:t>
      </w:r>
      <w:r w:rsidR="0017754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</w:t>
      </w:r>
      <w:r w:rsidR="0017754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Section</w:t>
      </w:r>
      <w:r w:rsidR="0017754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640</w:t>
      </w:r>
      <w:r w:rsidR="0017754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="00B453A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1000). The Unit Junior Vice President assist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in organizing</w:t>
      </w:r>
      <w:r w:rsidR="00FC6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coordinating </w:t>
      </w:r>
      <w:r w:rsidR="00FC6FE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and</w:t>
      </w: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supporting community outreach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2C143BB7" w14:textId="77777777" w:rsidR="002C7389" w:rsidRPr="002C7389" w:rsidRDefault="002C7389" w:rsidP="002C738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2C73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Membership Chair</w:t>
      </w:r>
    </w:p>
    <w:p w14:paraId="1ACB0CD1" w14:textId="77777777" w:rsidR="002C7389" w:rsidRDefault="002C7389" w:rsidP="002C73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Junior Vice President can act as Membership Chair and does all possible to stimulate membership growth.</w:t>
      </w:r>
    </w:p>
    <w:p w14:paraId="56B19FB3" w14:textId="77777777" w:rsidR="002C7389" w:rsidRPr="002C7389" w:rsidRDefault="002C7389" w:rsidP="002C73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Shall create and promulgate such membership incentives and programs as will produce enthusiastic response resulting in continuous membership growth.</w:t>
      </w:r>
    </w:p>
    <w:p w14:paraId="09C03BFA" w14:textId="77777777" w:rsidR="002C7389" w:rsidRPr="002C7389" w:rsidRDefault="002C7389" w:rsidP="002C7389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2C7389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Membership Application</w:t>
      </w:r>
    </w:p>
    <w:p w14:paraId="7CA05419" w14:textId="18003B49" w:rsidR="002C7389" w:rsidRPr="00D633B5" w:rsidRDefault="002C7389" w:rsidP="002C7389">
      <w:pPr>
        <w:pStyle w:val="ListParagraph"/>
        <w:numPr>
          <w:ilvl w:val="1"/>
          <w:numId w:val="2"/>
        </w:num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Junior Vice President</w:t>
      </w:r>
      <w:r w:rsidR="00404F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 during the meeting,</w:t>
      </w: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shall read and record the application</w:t>
      </w:r>
      <w:r w:rsidR="00404F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stating all pertinent data including name of recruiter</w:t>
      </w:r>
      <w:r w:rsidR="00404F3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,</w:t>
      </w:r>
      <w:r w:rsidRPr="002C7389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required dues and fees have been verified and are in the possession of the Unit Treasurer. 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(Ritual). </w:t>
      </w:r>
      <w:r w:rsidRPr="00D633B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 applicant shall be present for that portion of the meeting in which the application is being considered.</w:t>
      </w:r>
    </w:p>
    <w:p w14:paraId="6DBA3330" w14:textId="77777777" w:rsidR="00FB2BDB" w:rsidRPr="00FB2BDB" w:rsidRDefault="00FB2BDB" w:rsidP="00FB2BD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FB2BD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Conclusion</w:t>
      </w:r>
    </w:p>
    <w:p w14:paraId="1B4A9EA4" w14:textId="0EF83BE3" w:rsidR="00FB2BDB" w:rsidRPr="00FB2BDB" w:rsidRDefault="00FB2BDB" w:rsidP="00FB2B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Junior Vice President:</w:t>
      </w:r>
    </w:p>
    <w:p w14:paraId="18B4CA21" w14:textId="0CFB88F6" w:rsidR="00FB2BDB" w:rsidRPr="00FB2BDB" w:rsidRDefault="00FB2BDB" w:rsidP="00FB2B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Focuses on membership growth and retention at the Unit level</w:t>
      </w:r>
      <w:r w:rsidR="000F2E1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0A375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6ABB1194" w14:textId="5632967A" w:rsidR="00FB2BDB" w:rsidRPr="00FB2BDB" w:rsidRDefault="00FB2BDB" w:rsidP="00FB2B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Assists the Unit President and Senior Vice President in leadership and administrative duties.</w:t>
      </w:r>
    </w:p>
    <w:p w14:paraId="259E4072" w14:textId="77777777" w:rsidR="00FB2BDB" w:rsidRPr="00FB2BDB" w:rsidRDefault="00FB2BDB" w:rsidP="00FB2B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Supports Unit programs and activities, such as fundraising or reporting.</w:t>
      </w:r>
    </w:p>
    <w:p w14:paraId="431B1B8C" w14:textId="77777777" w:rsidR="00FB2BDB" w:rsidRPr="00FB2BDB" w:rsidRDefault="00FB2BDB" w:rsidP="00FB2BD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2BD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Steps into a leadership role if higher officers are absent.</w:t>
      </w:r>
    </w:p>
    <w:p w14:paraId="0BA07839" w14:textId="7BA0A9F9" w:rsidR="0045063C" w:rsidRPr="00505260" w:rsidRDefault="00505260" w:rsidP="005052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0526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For a precise definition, a member should consult their Unit/Department or Department bylaws.</w:t>
      </w:r>
    </w:p>
    <w:sectPr w:rsidR="0045063C" w:rsidRPr="00505260" w:rsidSect="002C7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27" w:right="1440" w:bottom="60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D6AFE" w14:textId="77777777" w:rsidR="003D5F21" w:rsidRDefault="003D5F21" w:rsidP="00F410C5">
      <w:pPr>
        <w:spacing w:after="0" w:line="240" w:lineRule="auto"/>
      </w:pPr>
      <w:r>
        <w:separator/>
      </w:r>
    </w:p>
  </w:endnote>
  <w:endnote w:type="continuationSeparator" w:id="0">
    <w:p w14:paraId="09FAE27A" w14:textId="77777777" w:rsidR="003D5F21" w:rsidRDefault="003D5F21" w:rsidP="00F4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44E27" w14:textId="77777777" w:rsidR="00F410C5" w:rsidRDefault="00F410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67209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4CB7F4" w14:textId="25649050" w:rsidR="00F410C5" w:rsidRDefault="00F410C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DBE89A" w14:textId="77777777" w:rsidR="00F410C5" w:rsidRDefault="00F410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B5C8" w14:textId="77777777" w:rsidR="00F410C5" w:rsidRDefault="00F410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4D34B" w14:textId="77777777" w:rsidR="003D5F21" w:rsidRDefault="003D5F21" w:rsidP="00F410C5">
      <w:pPr>
        <w:spacing w:after="0" w:line="240" w:lineRule="auto"/>
      </w:pPr>
      <w:r>
        <w:separator/>
      </w:r>
    </w:p>
  </w:footnote>
  <w:footnote w:type="continuationSeparator" w:id="0">
    <w:p w14:paraId="03DFC98B" w14:textId="77777777" w:rsidR="003D5F21" w:rsidRDefault="003D5F21" w:rsidP="00F4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41B6" w14:textId="77777777" w:rsidR="00F410C5" w:rsidRDefault="00F410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2561" w14:textId="77777777" w:rsidR="00F410C5" w:rsidRDefault="00F410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D88C" w14:textId="77777777" w:rsidR="00F410C5" w:rsidRDefault="00F410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592F"/>
    <w:multiLevelType w:val="multilevel"/>
    <w:tmpl w:val="6A8CE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57327"/>
    <w:multiLevelType w:val="multilevel"/>
    <w:tmpl w:val="C8C2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250DEB"/>
    <w:multiLevelType w:val="multilevel"/>
    <w:tmpl w:val="28DE2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4204156">
    <w:abstractNumId w:val="2"/>
  </w:num>
  <w:num w:numId="2" w16cid:durableId="1783722585">
    <w:abstractNumId w:val="0"/>
  </w:num>
  <w:num w:numId="3" w16cid:durableId="177539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DB"/>
    <w:rsid w:val="000A3753"/>
    <w:rsid w:val="000F2E1C"/>
    <w:rsid w:val="00177549"/>
    <w:rsid w:val="00222124"/>
    <w:rsid w:val="002C7389"/>
    <w:rsid w:val="003B5514"/>
    <w:rsid w:val="003D1340"/>
    <w:rsid w:val="003D5F21"/>
    <w:rsid w:val="00404F3D"/>
    <w:rsid w:val="004370D3"/>
    <w:rsid w:val="0045063C"/>
    <w:rsid w:val="00457EF0"/>
    <w:rsid w:val="00505260"/>
    <w:rsid w:val="006F46C6"/>
    <w:rsid w:val="00994AC3"/>
    <w:rsid w:val="00A23782"/>
    <w:rsid w:val="00A81F5B"/>
    <w:rsid w:val="00B300C3"/>
    <w:rsid w:val="00B453AF"/>
    <w:rsid w:val="00B527A7"/>
    <w:rsid w:val="00D633B5"/>
    <w:rsid w:val="00DE6486"/>
    <w:rsid w:val="00E51AAB"/>
    <w:rsid w:val="00F410C5"/>
    <w:rsid w:val="00F81029"/>
    <w:rsid w:val="00FB2BDB"/>
    <w:rsid w:val="00FC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3BB9C"/>
  <w15:chartTrackingRefBased/>
  <w15:docId w15:val="{A6614C12-C760-1048-9D4F-EDFF3DCA7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2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B2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B2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B2B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B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B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B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B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B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B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B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B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B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BD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B2BDB"/>
    <w:rPr>
      <w:b/>
      <w:bCs/>
    </w:rPr>
  </w:style>
  <w:style w:type="paragraph" w:customStyle="1" w:styleId="break-words">
    <w:name w:val="break-words"/>
    <w:basedOn w:val="Normal"/>
    <w:rsid w:val="00FB2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B2BDB"/>
  </w:style>
  <w:style w:type="paragraph" w:customStyle="1" w:styleId="Default">
    <w:name w:val="Default"/>
    <w:rsid w:val="002C73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4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0C5"/>
  </w:style>
  <w:style w:type="paragraph" w:styleId="Footer">
    <w:name w:val="footer"/>
    <w:basedOn w:val="Normal"/>
    <w:link w:val="FooterChar"/>
    <w:uiPriority w:val="99"/>
    <w:unhideWhenUsed/>
    <w:rsid w:val="00F4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Marcel</dc:creator>
  <cp:keywords/>
  <dc:description/>
  <cp:lastModifiedBy>Mary Brief</cp:lastModifiedBy>
  <cp:revision>3</cp:revision>
  <dcterms:created xsi:type="dcterms:W3CDTF">2026-04-16T10:29:00Z</dcterms:created>
  <dcterms:modified xsi:type="dcterms:W3CDTF">2026-04-18T17:33:00Z</dcterms:modified>
</cp:coreProperties>
</file>